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727F2" w14:textId="3F5CF1EE" w:rsidR="007C5631" w:rsidRPr="00376305" w:rsidRDefault="007C5631" w:rsidP="007C5631">
      <w:pPr>
        <w:pStyle w:val="NormalWeb"/>
        <w:tabs>
          <w:tab w:val="left" w:pos="6975"/>
          <w:tab w:val="left" w:pos="7200"/>
        </w:tabs>
        <w:spacing w:line="360" w:lineRule="auto"/>
        <w:jc w:val="right"/>
        <w:rPr>
          <w:b/>
          <w:i/>
        </w:rPr>
      </w:pPr>
      <w:r w:rsidRPr="00376305">
        <w:rPr>
          <w:b/>
          <w:i/>
        </w:rPr>
        <w:t>Приложение II</w:t>
      </w:r>
    </w:p>
    <w:p w14:paraId="2FC42E01" w14:textId="77777777" w:rsidR="00376305" w:rsidRPr="00376305" w:rsidRDefault="00376305" w:rsidP="004F459B">
      <w:pPr>
        <w:spacing w:line="360" w:lineRule="auto"/>
        <w:jc w:val="center"/>
        <w:rPr>
          <w:b/>
        </w:rPr>
      </w:pPr>
      <w:r w:rsidRPr="00376305">
        <w:rPr>
          <w:b/>
        </w:rPr>
        <w:t>Д</w:t>
      </w:r>
      <w:r w:rsidR="00366A21" w:rsidRPr="00376305">
        <w:rPr>
          <w:b/>
        </w:rPr>
        <w:t>ЕКЛАРАЦИЯ</w:t>
      </w:r>
    </w:p>
    <w:p w14:paraId="1425B3F5" w14:textId="08E917EB" w:rsidR="00376305" w:rsidRPr="00376305" w:rsidRDefault="006F307E" w:rsidP="004F459B">
      <w:pPr>
        <w:spacing w:line="360" w:lineRule="auto"/>
        <w:jc w:val="center"/>
        <w:rPr>
          <w:b/>
        </w:rPr>
      </w:pPr>
      <w:r w:rsidRPr="00376305">
        <w:rPr>
          <w:b/>
        </w:rPr>
        <w:t xml:space="preserve"> </w:t>
      </w:r>
      <w:r w:rsidR="00376305" w:rsidRPr="00376305">
        <w:rPr>
          <w:b/>
        </w:rPr>
        <w:t xml:space="preserve">за съгласие на кандидата за ползване и разпространение на </w:t>
      </w:r>
    </w:p>
    <w:p w14:paraId="05757E72" w14:textId="77777777" w:rsidR="008A0948" w:rsidRPr="00376305" w:rsidRDefault="00376305" w:rsidP="004F459B">
      <w:pPr>
        <w:spacing w:line="360" w:lineRule="auto"/>
        <w:jc w:val="center"/>
        <w:rPr>
          <w:b/>
        </w:rPr>
      </w:pPr>
      <w:r w:rsidRPr="00376305">
        <w:rPr>
          <w:b/>
        </w:rPr>
        <w:t xml:space="preserve">обобщените данни по проекта от УО и от </w:t>
      </w:r>
      <w:r w:rsidR="006F307E" w:rsidRPr="00376305">
        <w:rPr>
          <w:b/>
        </w:rPr>
        <w:t>НСИ</w:t>
      </w:r>
    </w:p>
    <w:p w14:paraId="078096FC" w14:textId="77777777" w:rsidR="00366A21" w:rsidRPr="00376305" w:rsidRDefault="00366A21" w:rsidP="004F459B">
      <w:pPr>
        <w:spacing w:line="360" w:lineRule="auto"/>
        <w:jc w:val="center"/>
      </w:pPr>
    </w:p>
    <w:p w14:paraId="6B2D0488" w14:textId="77777777" w:rsidR="00B37AC6" w:rsidRPr="00376305" w:rsidRDefault="00B37AC6" w:rsidP="004F459B">
      <w:pPr>
        <w:tabs>
          <w:tab w:val="left" w:pos="720"/>
        </w:tabs>
        <w:spacing w:line="360" w:lineRule="auto"/>
        <w:jc w:val="both"/>
      </w:pPr>
    </w:p>
    <w:p w14:paraId="3913BE15" w14:textId="77777777" w:rsidR="008F558A" w:rsidRPr="00376305" w:rsidRDefault="00366A21" w:rsidP="004F459B">
      <w:pPr>
        <w:tabs>
          <w:tab w:val="left" w:pos="720"/>
        </w:tabs>
        <w:spacing w:line="360" w:lineRule="auto"/>
        <w:jc w:val="both"/>
      </w:pPr>
      <w:r w:rsidRPr="00376305">
        <w:t>Долуподписаният</w:t>
      </w:r>
      <w:r w:rsidR="00A34F24" w:rsidRPr="00376305">
        <w:t>/</w:t>
      </w:r>
      <w:r w:rsidR="008F558A" w:rsidRPr="00376305">
        <w:t>ата .................................................................................</w:t>
      </w:r>
      <w:r w:rsidR="00B37AC6" w:rsidRPr="00376305">
        <w:t>...........</w:t>
      </w:r>
      <w:r w:rsidR="008F558A" w:rsidRPr="00376305">
        <w:t>.............</w:t>
      </w:r>
      <w:r w:rsidR="00C3090F" w:rsidRPr="00376305">
        <w:t xml:space="preserve">, </w:t>
      </w:r>
    </w:p>
    <w:p w14:paraId="456FFC07" w14:textId="77777777" w:rsidR="005F63DB" w:rsidRPr="00376305" w:rsidRDefault="00D07F6D" w:rsidP="00D07F6D">
      <w:pPr>
        <w:spacing w:line="360" w:lineRule="auto"/>
      </w:pPr>
      <w:r>
        <w:t xml:space="preserve">                                                                </w:t>
      </w:r>
      <w:r w:rsidR="005F63DB" w:rsidRPr="00376305">
        <w:t>(</w:t>
      </w:r>
      <w:r w:rsidR="00094FA1" w:rsidRPr="00376305">
        <w:t>име, презиме, фамилия</w:t>
      </w:r>
      <w:r w:rsidR="005F63DB" w:rsidRPr="00376305">
        <w:t>)</w:t>
      </w:r>
    </w:p>
    <w:p w14:paraId="74246E8F" w14:textId="77777777" w:rsidR="00963F47" w:rsidRPr="00376305" w:rsidRDefault="00963F47" w:rsidP="00963F47">
      <w:pPr>
        <w:spacing w:line="360" w:lineRule="auto"/>
        <w:jc w:val="both"/>
      </w:pPr>
      <w:r w:rsidRPr="00376305">
        <w:t xml:space="preserve">в качеството ми на ................................................................................................................ </w:t>
      </w:r>
    </w:p>
    <w:p w14:paraId="34B251DF" w14:textId="77777777" w:rsidR="00963F47" w:rsidRPr="00376305" w:rsidRDefault="00963F47" w:rsidP="00963F47">
      <w:pPr>
        <w:spacing w:line="360" w:lineRule="auto"/>
        <w:jc w:val="both"/>
        <w:rPr>
          <w:i/>
          <w:sz w:val="20"/>
          <w:szCs w:val="20"/>
        </w:rPr>
      </w:pPr>
      <w:r w:rsidRPr="00376305">
        <w:t xml:space="preserve">                                </w:t>
      </w:r>
      <w:r w:rsidRPr="00376305">
        <w:rPr>
          <w:i/>
          <w:sz w:val="20"/>
          <w:szCs w:val="20"/>
        </w:rPr>
        <w:t>(длъжност и качество, в което лицето представлява кандидата</w:t>
      </w:r>
      <w:r w:rsidR="002E5ED3">
        <w:rPr>
          <w:i/>
          <w:sz w:val="20"/>
          <w:szCs w:val="20"/>
        </w:rPr>
        <w:t>/партньора</w:t>
      </w:r>
      <w:r w:rsidRPr="00376305">
        <w:rPr>
          <w:i/>
          <w:sz w:val="20"/>
          <w:szCs w:val="20"/>
        </w:rPr>
        <w:t>)</w:t>
      </w:r>
    </w:p>
    <w:p w14:paraId="37FB9D79" w14:textId="77777777" w:rsidR="00963F47" w:rsidRPr="00376305" w:rsidRDefault="00963F47" w:rsidP="00963F47">
      <w:pPr>
        <w:spacing w:line="360" w:lineRule="auto"/>
        <w:jc w:val="both"/>
      </w:pPr>
      <w:r w:rsidRPr="00376305">
        <w:t xml:space="preserve">на ............................................................................................................................................., </w:t>
      </w:r>
    </w:p>
    <w:p w14:paraId="4AD4ED0B" w14:textId="77777777" w:rsidR="00963F47" w:rsidRPr="00376305" w:rsidRDefault="00963F47" w:rsidP="00963F47">
      <w:pPr>
        <w:spacing w:line="360" w:lineRule="auto"/>
        <w:jc w:val="both"/>
        <w:rPr>
          <w:i/>
          <w:sz w:val="20"/>
          <w:szCs w:val="20"/>
        </w:rPr>
      </w:pPr>
      <w:r w:rsidRPr="00376305">
        <w:t xml:space="preserve">                    </w:t>
      </w:r>
      <w:r w:rsidR="00434AF6">
        <w:t xml:space="preserve">                          </w:t>
      </w:r>
      <w:r w:rsidRPr="00376305">
        <w:t xml:space="preserve"> </w:t>
      </w:r>
      <w:r w:rsidRPr="00376305">
        <w:rPr>
          <w:i/>
          <w:sz w:val="20"/>
          <w:szCs w:val="20"/>
        </w:rPr>
        <w:t>(наименование на кандидата</w:t>
      </w:r>
      <w:r w:rsidR="00272409">
        <w:rPr>
          <w:i/>
          <w:sz w:val="20"/>
          <w:szCs w:val="20"/>
        </w:rPr>
        <w:t>/партньора</w:t>
      </w:r>
      <w:r w:rsidRPr="00376305">
        <w:rPr>
          <w:i/>
          <w:sz w:val="20"/>
          <w:szCs w:val="20"/>
        </w:rPr>
        <w:t>)</w:t>
      </w:r>
    </w:p>
    <w:p w14:paraId="6596A0C7" w14:textId="38FB971D" w:rsidR="008F558A" w:rsidRPr="00376305" w:rsidRDefault="00963F47" w:rsidP="00BA4457">
      <w:pPr>
        <w:tabs>
          <w:tab w:val="left" w:pos="720"/>
          <w:tab w:val="left" w:pos="3960"/>
        </w:tabs>
        <w:spacing w:line="360" w:lineRule="auto"/>
        <w:jc w:val="both"/>
      </w:pPr>
      <w:r w:rsidRPr="00376305">
        <w:t xml:space="preserve">с ЕИК .......................................... – кандидат по процедура чрез директно предоставяне на безвъзмездна финансова помощ </w:t>
      </w:r>
      <w:r w:rsidR="005D58A3" w:rsidRPr="005D58A3">
        <w:t>BG05SFPR001-1.001</w:t>
      </w:r>
      <w:r w:rsidR="005D58A3" w:rsidRPr="005D58A3">
        <w:t xml:space="preserve"> </w:t>
      </w:r>
      <w:r w:rsidR="006D5F1E">
        <w:t>„</w:t>
      </w:r>
      <w:r w:rsidR="008F3C6D" w:rsidRPr="008F3C6D">
        <w:t>Обща и допълнителна подкрепа за личностно развитие в училищното образование</w:t>
      </w:r>
      <w:r w:rsidR="006D5F1E">
        <w:t>“</w:t>
      </w:r>
      <w:r w:rsidRPr="006D5F1E">
        <w:t>,</w:t>
      </w:r>
      <w:r w:rsidR="009A67DB" w:rsidRPr="00376305">
        <w:t xml:space="preserve"> </w:t>
      </w:r>
      <w:r w:rsidR="00E362FB" w:rsidRPr="00376305">
        <w:t xml:space="preserve">на основание </w:t>
      </w:r>
      <w:r w:rsidR="00E362FB" w:rsidRPr="00CB0B82">
        <w:t xml:space="preserve">чл. 26, ал. 2 и чл. 27, ал. 5 от Закона за статистиката, чл. 5, ал. 2 от Закона за ограничаване на административното регулиране и административния контрол върху стопанската дейност и </w:t>
      </w:r>
      <w:r w:rsidR="008F558A" w:rsidRPr="00CB0B82">
        <w:t>чл. 20, § 2</w:t>
      </w:r>
      <w:r w:rsidR="00E362FB" w:rsidRPr="00CB0B82">
        <w:t xml:space="preserve"> и 3 </w:t>
      </w:r>
      <w:r w:rsidR="008F558A" w:rsidRPr="00CB0B82">
        <w:t xml:space="preserve">от </w:t>
      </w:r>
      <w:r w:rsidR="008F558A" w:rsidRPr="00CF1018">
        <w:t xml:space="preserve">Регламент (ЕО) </w:t>
      </w:r>
      <w:r w:rsidR="009A67DB" w:rsidRPr="00CF1018">
        <w:t xml:space="preserve">№ 223/2009 </w:t>
      </w:r>
      <w:r w:rsidR="008F558A" w:rsidRPr="00CF1018">
        <w:t>на Европейския парламе</w:t>
      </w:r>
      <w:r w:rsidR="00A34F24" w:rsidRPr="00CF1018">
        <w:t>нт и на Съвета от 11.03.2009 г.</w:t>
      </w:r>
      <w:r w:rsidR="008F558A" w:rsidRPr="00CF1018">
        <w:t xml:space="preserve"> относно европейската статистика</w:t>
      </w:r>
      <w:r w:rsidR="00BA4457" w:rsidRPr="00CF1018">
        <w:t xml:space="preserve"> и за отмяна на Регламент (ЕО, Евратом)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89/382/ЕИО, Евратом на Съвета за създаване на Статистически програмен комитет на Европейските общности</w:t>
      </w:r>
      <w:r w:rsidR="00E362FB" w:rsidRPr="00CF1018">
        <w:t xml:space="preserve"> (ОВ L087, 31.3.2009 г., стр. 164)</w:t>
      </w:r>
    </w:p>
    <w:p w14:paraId="5EA2CDB4" w14:textId="77777777" w:rsidR="00C3090F" w:rsidRPr="00376305" w:rsidRDefault="00C3090F" w:rsidP="00366A21">
      <w:pPr>
        <w:tabs>
          <w:tab w:val="left" w:pos="720"/>
        </w:tabs>
        <w:jc w:val="both"/>
      </w:pPr>
    </w:p>
    <w:p w14:paraId="26BA634F" w14:textId="77777777" w:rsidR="009244B1" w:rsidRPr="00376305" w:rsidRDefault="009244B1" w:rsidP="00366A21">
      <w:pPr>
        <w:tabs>
          <w:tab w:val="left" w:pos="720"/>
        </w:tabs>
        <w:jc w:val="both"/>
      </w:pPr>
    </w:p>
    <w:p w14:paraId="57809D46" w14:textId="77777777" w:rsidR="00366A21" w:rsidRPr="00376305" w:rsidRDefault="00366A21" w:rsidP="004F459B">
      <w:pPr>
        <w:tabs>
          <w:tab w:val="left" w:pos="720"/>
        </w:tabs>
        <w:spacing w:line="360" w:lineRule="auto"/>
        <w:jc w:val="center"/>
        <w:rPr>
          <w:b/>
        </w:rPr>
      </w:pPr>
      <w:r w:rsidRPr="00376305">
        <w:rPr>
          <w:b/>
        </w:rPr>
        <w:t>декларирам, че</w:t>
      </w:r>
    </w:p>
    <w:p w14:paraId="7C1E5C85" w14:textId="77777777" w:rsidR="004F459B" w:rsidRPr="00376305" w:rsidRDefault="004F459B" w:rsidP="004F459B">
      <w:pPr>
        <w:tabs>
          <w:tab w:val="left" w:pos="720"/>
        </w:tabs>
        <w:spacing w:line="360" w:lineRule="auto"/>
        <w:jc w:val="center"/>
        <w:rPr>
          <w:b/>
        </w:rPr>
      </w:pPr>
    </w:p>
    <w:p w14:paraId="33D04F35" w14:textId="77777777" w:rsidR="0055106A" w:rsidRPr="00376305" w:rsidRDefault="008F558A" w:rsidP="0055106A">
      <w:pPr>
        <w:numPr>
          <w:ilvl w:val="0"/>
          <w:numId w:val="2"/>
        </w:numPr>
        <w:tabs>
          <w:tab w:val="left" w:pos="720"/>
        </w:tabs>
        <w:spacing w:line="360" w:lineRule="auto"/>
        <w:jc w:val="both"/>
      </w:pPr>
      <w:r w:rsidRPr="00376305">
        <w:rPr>
          <w:b/>
        </w:rPr>
        <w:t>съм съгласен</w:t>
      </w:r>
      <w:r w:rsidR="00662299" w:rsidRPr="00376305">
        <w:rPr>
          <w:b/>
        </w:rPr>
        <w:t>/</w:t>
      </w:r>
      <w:r w:rsidR="00E97776" w:rsidRPr="00376305">
        <w:rPr>
          <w:b/>
        </w:rPr>
        <w:t>н</w:t>
      </w:r>
      <w:r w:rsidR="00662299" w:rsidRPr="00376305">
        <w:rPr>
          <w:b/>
        </w:rPr>
        <w:t>а</w:t>
      </w:r>
      <w:r w:rsidR="001A29DF" w:rsidRPr="00376305">
        <w:t xml:space="preserve"> </w:t>
      </w:r>
    </w:p>
    <w:p w14:paraId="597B6584" w14:textId="715227C4" w:rsidR="004F459B" w:rsidRPr="00376305" w:rsidRDefault="00E362FB" w:rsidP="0055106A">
      <w:pPr>
        <w:numPr>
          <w:ilvl w:val="0"/>
          <w:numId w:val="1"/>
        </w:numPr>
        <w:tabs>
          <w:tab w:val="left" w:pos="720"/>
        </w:tabs>
        <w:spacing w:line="360" w:lineRule="auto"/>
        <w:jc w:val="both"/>
        <w:rPr>
          <w:i/>
        </w:rPr>
      </w:pPr>
      <w:r w:rsidRPr="00376305">
        <w:t xml:space="preserve">данните от годишните отчети за дейността и </w:t>
      </w:r>
      <w:r w:rsidRPr="00376305">
        <w:rPr>
          <w:i/>
        </w:rPr>
        <w:t>данните относно кодовете на икономическа дейност (в случай че се изисква по конкретната операция)</w:t>
      </w:r>
      <w:r w:rsidRPr="00376305">
        <w:t xml:space="preserve"> на представляваната от мен организация, да бъдат представени от Националния статистически институт (НСИ) на Управляващия орган на </w:t>
      </w:r>
      <w:r w:rsidR="008F3C6D">
        <w:t>П</w:t>
      </w:r>
      <w:r w:rsidRPr="00376305">
        <w:t>рограма „</w:t>
      </w:r>
      <w:r w:rsidR="006D5F1E">
        <w:t>Образование</w:t>
      </w:r>
      <w:r w:rsidRPr="00376305">
        <w:t>“ 20</w:t>
      </w:r>
      <w:r w:rsidR="006D5F1E">
        <w:t>21</w:t>
      </w:r>
      <w:r w:rsidRPr="00376305">
        <w:t>-202</w:t>
      </w:r>
      <w:r w:rsidR="006D5F1E">
        <w:t>7</w:t>
      </w:r>
      <w:r w:rsidRPr="00376305">
        <w:t xml:space="preserve"> във връзка с дейностите по извършване на оценка на </w:t>
      </w:r>
      <w:r w:rsidRPr="00CF1018">
        <w:lastRenderedPageBreak/>
        <w:t>проектни предложения</w:t>
      </w:r>
      <w:r w:rsidRPr="001F7D85">
        <w:t xml:space="preserve">, договаряне и мониторинг на </w:t>
      </w:r>
      <w:r w:rsidRPr="00CF1018">
        <w:t>сключените договори</w:t>
      </w:r>
      <w:r w:rsidRPr="001F7D85">
        <w:t>,</w:t>
      </w:r>
      <w:r w:rsidRPr="00376305">
        <w:t xml:space="preserve"> както и за целите на измерване и отчитане на резултатите от изпълнението и контрола по изпълнението на </w:t>
      </w:r>
      <w:r w:rsidR="008F3C6D">
        <w:t>П</w:t>
      </w:r>
      <w:r w:rsidRPr="00376305">
        <w:t>рограма</w:t>
      </w:r>
      <w:r w:rsidR="008F3C6D">
        <w:t xml:space="preserve">та </w:t>
      </w:r>
      <w:r w:rsidRPr="00376305">
        <w:t>за периода до приключването й;</w:t>
      </w:r>
    </w:p>
    <w:p w14:paraId="6DF25ACF" w14:textId="77777777" w:rsidR="00FA1415" w:rsidRPr="00376305" w:rsidRDefault="00470E33" w:rsidP="0055106A">
      <w:pPr>
        <w:numPr>
          <w:ilvl w:val="0"/>
          <w:numId w:val="1"/>
        </w:numPr>
        <w:tabs>
          <w:tab w:val="left" w:pos="720"/>
        </w:tabs>
        <w:spacing w:line="360" w:lineRule="auto"/>
        <w:jc w:val="both"/>
        <w:rPr>
          <w:i/>
        </w:rPr>
      </w:pPr>
      <w:r w:rsidRPr="00376305">
        <w:t>п</w:t>
      </w:r>
      <w:r w:rsidR="00E362FB" w:rsidRPr="00376305">
        <w:t>редоставените от Националния статистически институт данни да бъдат разпространявани/публикувани в докладите за изпълнение на Програмата.</w:t>
      </w:r>
    </w:p>
    <w:p w14:paraId="05929995" w14:textId="77777777" w:rsidR="00FA1415" w:rsidRPr="00376305" w:rsidRDefault="00FA1415" w:rsidP="0055106A">
      <w:pPr>
        <w:tabs>
          <w:tab w:val="left" w:pos="720"/>
        </w:tabs>
        <w:spacing w:line="360" w:lineRule="auto"/>
        <w:ind w:left="360"/>
        <w:jc w:val="both"/>
      </w:pPr>
      <w:r w:rsidRPr="00376305">
        <w:t xml:space="preserve">2. </w:t>
      </w:r>
      <w:r w:rsidR="00B37AC6" w:rsidRPr="00376305">
        <w:t>И</w:t>
      </w:r>
      <w:r w:rsidRPr="00376305">
        <w:t>нформацията, съдържаща се в проектното предложение</w:t>
      </w:r>
      <w:r w:rsidR="007C5631" w:rsidRPr="00376305">
        <w:t>,</w:t>
      </w:r>
      <w:r w:rsidRPr="00376305">
        <w:t xml:space="preserve"> съответства на данните, подадени от представляван</w:t>
      </w:r>
      <w:r w:rsidR="00242F33" w:rsidRPr="00376305">
        <w:t>ата</w:t>
      </w:r>
      <w:r w:rsidRPr="00376305">
        <w:t xml:space="preserve"> от мен </w:t>
      </w:r>
      <w:r w:rsidR="00242F33" w:rsidRPr="00376305">
        <w:t xml:space="preserve">организация </w:t>
      </w:r>
      <w:r w:rsidRPr="00376305">
        <w:t>пред Националния статистически институт</w:t>
      </w:r>
      <w:r w:rsidR="007E0606" w:rsidRPr="00376305">
        <w:t xml:space="preserve"> като несъответствие се допуска единствено в случай на извършена служебна корекция от страна на НСИ.</w:t>
      </w:r>
    </w:p>
    <w:p w14:paraId="641AAFA2" w14:textId="77777777" w:rsidR="007E0606" w:rsidRPr="00376305" w:rsidRDefault="007E0606" w:rsidP="0055106A">
      <w:pPr>
        <w:tabs>
          <w:tab w:val="left" w:pos="720"/>
        </w:tabs>
        <w:spacing w:line="360" w:lineRule="auto"/>
        <w:ind w:left="360"/>
        <w:jc w:val="both"/>
      </w:pPr>
    </w:p>
    <w:p w14:paraId="6ED0D721" w14:textId="77777777" w:rsidR="007E0606" w:rsidRPr="00376305" w:rsidRDefault="007E0606" w:rsidP="0055106A">
      <w:pPr>
        <w:tabs>
          <w:tab w:val="left" w:pos="720"/>
        </w:tabs>
        <w:spacing w:line="360" w:lineRule="auto"/>
        <w:ind w:left="360"/>
        <w:jc w:val="both"/>
        <w:rPr>
          <w:b/>
          <w:i/>
        </w:rPr>
      </w:pPr>
      <w:r w:rsidRPr="00376305">
        <w:rPr>
          <w:b/>
        </w:rPr>
        <w:t>Известна ми е наказателната отговорност, която нося по чл. 313 от НК за деклариране на неверни данни.</w:t>
      </w:r>
    </w:p>
    <w:p w14:paraId="5CDA01CD" w14:textId="77777777" w:rsidR="00536995" w:rsidRPr="00376305" w:rsidRDefault="00536995" w:rsidP="004F459B">
      <w:pPr>
        <w:tabs>
          <w:tab w:val="left" w:pos="720"/>
        </w:tabs>
        <w:spacing w:line="36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4"/>
      </w:tblGrid>
      <w:tr w:rsidR="008F3C6D" w14:paraId="177D13C9" w14:textId="77777777" w:rsidTr="008F3C6D">
        <w:tc>
          <w:tcPr>
            <w:tcW w:w="8834" w:type="dxa"/>
            <w:shd w:val="clear" w:color="auto" w:fill="auto"/>
          </w:tcPr>
          <w:p w14:paraId="62827966" w14:textId="77777777" w:rsidR="008F3C6D" w:rsidRPr="001776DD" w:rsidRDefault="008F3C6D" w:rsidP="008674C7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427833EB" w14:textId="77777777" w:rsidR="008F3C6D" w:rsidRPr="001776DD" w:rsidRDefault="008F3C6D" w:rsidP="008674C7">
            <w:pPr>
              <w:spacing w:line="360" w:lineRule="auto"/>
            </w:pPr>
          </w:p>
          <w:p w14:paraId="186C8D80" w14:textId="77777777" w:rsidR="008F3C6D" w:rsidRDefault="008F3C6D" w:rsidP="008674C7">
            <w:pPr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</w:tbl>
    <w:p w14:paraId="3283F635" w14:textId="448AABD0" w:rsidR="008E4E3B" w:rsidRDefault="008F3C6D" w:rsidP="007525CB">
      <w:pPr>
        <w:tabs>
          <w:tab w:val="left" w:pos="720"/>
        </w:tabs>
        <w:spacing w:line="360" w:lineRule="auto"/>
        <w:jc w:val="both"/>
        <w:rPr>
          <w:rStyle w:val="spelle"/>
          <w:i/>
          <w:sz w:val="20"/>
        </w:rPr>
      </w:pPr>
      <w:r w:rsidRPr="00E66C26">
        <w:rPr>
          <w:rStyle w:val="spelle"/>
          <w:i/>
          <w:sz w:val="20"/>
        </w:rPr>
        <w:t>За попълване и подписване на хартиен носител и прилагане на сканирано копие към Формуляра за кандидатстване</w:t>
      </w:r>
      <w:r>
        <w:rPr>
          <w:rStyle w:val="spelle"/>
          <w:i/>
          <w:sz w:val="20"/>
        </w:rPr>
        <w:t>, секция 13.</w:t>
      </w:r>
    </w:p>
    <w:p w14:paraId="73179050" w14:textId="4464524B" w:rsidR="008F3C6D" w:rsidRDefault="008F3C6D" w:rsidP="007525CB">
      <w:pPr>
        <w:tabs>
          <w:tab w:val="left" w:pos="720"/>
        </w:tabs>
        <w:spacing w:line="360" w:lineRule="auto"/>
        <w:jc w:val="both"/>
        <w:rPr>
          <w:rStyle w:val="spelle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4"/>
      </w:tblGrid>
      <w:tr w:rsidR="008F3C6D" w14:paraId="402781BB" w14:textId="77777777" w:rsidTr="008F3C6D">
        <w:tc>
          <w:tcPr>
            <w:tcW w:w="8834" w:type="dxa"/>
            <w:shd w:val="clear" w:color="auto" w:fill="auto"/>
          </w:tcPr>
          <w:p w14:paraId="2AC7702F" w14:textId="77777777" w:rsidR="008F3C6D" w:rsidRDefault="005D58A3" w:rsidP="008674C7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7874900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8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Декларатор" issignatureline="t"/>
                </v:shape>
              </w:pict>
            </w:r>
          </w:p>
        </w:tc>
      </w:tr>
    </w:tbl>
    <w:p w14:paraId="234EB603" w14:textId="16EE206F" w:rsidR="008F3C6D" w:rsidRPr="00E66C26" w:rsidRDefault="008F3C6D" w:rsidP="008F3C6D">
      <w:pPr>
        <w:rPr>
          <w:rStyle w:val="spelle"/>
          <w:i/>
          <w:sz w:val="20"/>
        </w:rPr>
      </w:pPr>
      <w:r w:rsidRPr="00E66C26">
        <w:rPr>
          <w:rStyle w:val="spelle"/>
          <w:i/>
          <w:sz w:val="20"/>
        </w:rPr>
        <w:t xml:space="preserve">За </w:t>
      </w:r>
      <w:r>
        <w:rPr>
          <w:rStyle w:val="spelle"/>
          <w:i/>
          <w:sz w:val="20"/>
        </w:rPr>
        <w:t xml:space="preserve">електронно </w:t>
      </w:r>
      <w:r w:rsidRPr="00E66C26">
        <w:rPr>
          <w:rStyle w:val="spelle"/>
          <w:i/>
          <w:sz w:val="20"/>
        </w:rPr>
        <w:t xml:space="preserve">подписване и </w:t>
      </w:r>
      <w:r>
        <w:rPr>
          <w:rStyle w:val="spelle"/>
          <w:i/>
          <w:sz w:val="20"/>
        </w:rPr>
        <w:t xml:space="preserve">прилагане </w:t>
      </w:r>
      <w:r w:rsidRPr="00E66C26">
        <w:rPr>
          <w:rStyle w:val="spelle"/>
          <w:i/>
          <w:sz w:val="20"/>
        </w:rPr>
        <w:t>към Формуляра за кандидатстване</w:t>
      </w:r>
      <w:r>
        <w:rPr>
          <w:rStyle w:val="spelle"/>
          <w:i/>
          <w:sz w:val="20"/>
        </w:rPr>
        <w:t>,</w:t>
      </w:r>
      <w:r w:rsidRPr="006E10AF">
        <w:t xml:space="preserve"> </w:t>
      </w:r>
      <w:r w:rsidRPr="006E10AF">
        <w:rPr>
          <w:rStyle w:val="spelle"/>
          <w:i/>
          <w:sz w:val="20"/>
        </w:rPr>
        <w:t>секция 13</w:t>
      </w:r>
      <w:r>
        <w:rPr>
          <w:rStyle w:val="spelle"/>
          <w:i/>
          <w:sz w:val="20"/>
        </w:rPr>
        <w:t xml:space="preserve"> </w:t>
      </w:r>
      <w:r w:rsidRPr="00E66C26">
        <w:rPr>
          <w:rStyle w:val="spelle"/>
          <w:i/>
          <w:sz w:val="20"/>
        </w:rPr>
        <w:t>.</w:t>
      </w:r>
    </w:p>
    <w:p w14:paraId="57B5E73A" w14:textId="77777777" w:rsidR="008F3C6D" w:rsidRPr="008F3C6D" w:rsidRDefault="008F3C6D" w:rsidP="007525CB">
      <w:pPr>
        <w:tabs>
          <w:tab w:val="left" w:pos="720"/>
        </w:tabs>
        <w:spacing w:line="360" w:lineRule="auto"/>
        <w:jc w:val="both"/>
        <w:rPr>
          <w:iCs/>
        </w:rPr>
      </w:pPr>
    </w:p>
    <w:p w14:paraId="0B8915D7" w14:textId="77777777" w:rsidR="009A67DB" w:rsidRPr="00376305" w:rsidRDefault="009A67DB" w:rsidP="008E4E3B">
      <w:pPr>
        <w:tabs>
          <w:tab w:val="left" w:pos="720"/>
        </w:tabs>
        <w:jc w:val="center"/>
      </w:pPr>
    </w:p>
    <w:p w14:paraId="251790A1" w14:textId="143A2A30" w:rsidR="00C3090F" w:rsidRPr="00CF1018" w:rsidRDefault="008F3C6D" w:rsidP="008F3C6D">
      <w:pPr>
        <w:spacing w:line="360" w:lineRule="auto"/>
      </w:pPr>
      <w:r w:rsidRPr="00CF1018">
        <w:t xml:space="preserve">В случай че декларацията е в електронен формат в ИСУН същата се подписва съгласно </w:t>
      </w:r>
      <w:r w:rsidRPr="00CF1018">
        <w:rPr>
          <w:i/>
          <w:iCs/>
        </w:rPr>
        <w:t xml:space="preserve">Приложение </w:t>
      </w:r>
      <w:r w:rsidR="00CF1018" w:rsidRPr="00CF1018">
        <w:rPr>
          <w:i/>
          <w:iCs/>
          <w:lang w:val="en-US"/>
        </w:rPr>
        <w:t xml:space="preserve">VIII </w:t>
      </w:r>
      <w:r w:rsidRPr="00CF1018">
        <w:rPr>
          <w:i/>
          <w:iCs/>
        </w:rPr>
        <w:t>Специфични указания ИСУН</w:t>
      </w:r>
      <w:r w:rsidRPr="00CF1018">
        <w:t>.</w:t>
      </w:r>
    </w:p>
    <w:sectPr w:rsidR="00C3090F" w:rsidRPr="00CF1018" w:rsidSect="00094FA1">
      <w:headerReference w:type="default" r:id="rId9"/>
      <w:footerReference w:type="default" r:id="rId10"/>
      <w:pgSz w:w="11906" w:h="16838"/>
      <w:pgMar w:top="1418" w:right="1474" w:bottom="1418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5F790" w14:textId="77777777" w:rsidR="00997CF6" w:rsidRDefault="00997CF6" w:rsidP="00682431">
      <w:r>
        <w:separator/>
      </w:r>
    </w:p>
  </w:endnote>
  <w:endnote w:type="continuationSeparator" w:id="0">
    <w:p w14:paraId="6B586375" w14:textId="77777777" w:rsidR="00997CF6" w:rsidRDefault="00997CF6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FA4A0" w14:textId="77777777" w:rsidR="00186055" w:rsidRDefault="0018605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07F6D">
      <w:rPr>
        <w:noProof/>
      </w:rPr>
      <w:t>1</w:t>
    </w:r>
    <w:r>
      <w:rPr>
        <w:noProof/>
      </w:rPr>
      <w:fldChar w:fldCharType="end"/>
    </w:r>
  </w:p>
  <w:p w14:paraId="5C1B518F" w14:textId="77777777" w:rsidR="00186055" w:rsidRDefault="001860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E1F6B" w14:textId="77777777" w:rsidR="00997CF6" w:rsidRDefault="00997CF6" w:rsidP="00682431">
      <w:r>
        <w:separator/>
      </w:r>
    </w:p>
  </w:footnote>
  <w:footnote w:type="continuationSeparator" w:id="0">
    <w:p w14:paraId="1A25FEF7" w14:textId="77777777" w:rsidR="00997CF6" w:rsidRDefault="00997CF6" w:rsidP="00682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B84F2" w14:textId="77777777" w:rsidR="005D58A3" w:rsidRDefault="005D58A3" w:rsidP="005D58A3">
    <w:pPr>
      <w:pStyle w:val="Header"/>
      <w:tabs>
        <w:tab w:val="right" w:pos="10170"/>
      </w:tabs>
      <w:jc w:val="center"/>
    </w:pPr>
    <w:bookmarkStart w:id="0" w:name="_Hlk112743089"/>
    <w:r>
      <w:rPr>
        <w:noProof/>
      </w:rPr>
      <w:drawing>
        <wp:anchor distT="0" distB="0" distL="114300" distR="114300" simplePos="0" relativeHeight="251659264" behindDoc="0" locked="0" layoutInCell="1" allowOverlap="1" wp14:anchorId="6AA80144" wp14:editId="3B34D4C6">
          <wp:simplePos x="0" y="0"/>
          <wp:positionH relativeFrom="column">
            <wp:posOffset>4009390</wp:posOffset>
          </wp:positionH>
          <wp:positionV relativeFrom="paragraph">
            <wp:posOffset>-104140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6861FA76" wp14:editId="11D26FC4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0"/>
  <w:p w14:paraId="20EC6FA4" w14:textId="77777777" w:rsidR="008D6590" w:rsidRPr="00B36BD0" w:rsidRDefault="008D6590" w:rsidP="008D6590">
    <w:pPr>
      <w:pStyle w:val="Header"/>
    </w:pPr>
  </w:p>
  <w:p w14:paraId="2983A73E" w14:textId="77777777" w:rsidR="008D6590" w:rsidRDefault="008D65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B1E51"/>
    <w:multiLevelType w:val="hybridMultilevel"/>
    <w:tmpl w:val="54F6CCB0"/>
    <w:lvl w:ilvl="0" w:tplc="FB8015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EF405C"/>
    <w:multiLevelType w:val="hybridMultilevel"/>
    <w:tmpl w:val="63506F7A"/>
    <w:lvl w:ilvl="0" w:tplc="48D0A7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A21"/>
    <w:rsid w:val="00024442"/>
    <w:rsid w:val="0002588A"/>
    <w:rsid w:val="000468E4"/>
    <w:rsid w:val="00076C79"/>
    <w:rsid w:val="00093129"/>
    <w:rsid w:val="00094FA1"/>
    <w:rsid w:val="000A4835"/>
    <w:rsid w:val="000C3D84"/>
    <w:rsid w:val="000F7A9F"/>
    <w:rsid w:val="001014EF"/>
    <w:rsid w:val="00110D84"/>
    <w:rsid w:val="00161725"/>
    <w:rsid w:val="00182C17"/>
    <w:rsid w:val="00184BC1"/>
    <w:rsid w:val="00186055"/>
    <w:rsid w:val="001932E7"/>
    <w:rsid w:val="001A29DF"/>
    <w:rsid w:val="001A3BEB"/>
    <w:rsid w:val="001B1320"/>
    <w:rsid w:val="001B4EAC"/>
    <w:rsid w:val="001E6F7A"/>
    <w:rsid w:val="001F5C29"/>
    <w:rsid w:val="001F7BEB"/>
    <w:rsid w:val="001F7D85"/>
    <w:rsid w:val="0020673E"/>
    <w:rsid w:val="002138FC"/>
    <w:rsid w:val="00216F6C"/>
    <w:rsid w:val="00227DD6"/>
    <w:rsid w:val="00235C0B"/>
    <w:rsid w:val="00242F33"/>
    <w:rsid w:val="00272409"/>
    <w:rsid w:val="00283368"/>
    <w:rsid w:val="00287306"/>
    <w:rsid w:val="002B262A"/>
    <w:rsid w:val="002D668A"/>
    <w:rsid w:val="002E5ED3"/>
    <w:rsid w:val="003009F5"/>
    <w:rsid w:val="0033508F"/>
    <w:rsid w:val="003441FB"/>
    <w:rsid w:val="00366A21"/>
    <w:rsid w:val="00376305"/>
    <w:rsid w:val="003824E9"/>
    <w:rsid w:val="003900E3"/>
    <w:rsid w:val="00390CE6"/>
    <w:rsid w:val="00394B07"/>
    <w:rsid w:val="003A0258"/>
    <w:rsid w:val="003E30FA"/>
    <w:rsid w:val="003E7D58"/>
    <w:rsid w:val="00411032"/>
    <w:rsid w:val="00434AF6"/>
    <w:rsid w:val="00447B1B"/>
    <w:rsid w:val="00470E33"/>
    <w:rsid w:val="00485143"/>
    <w:rsid w:val="00494815"/>
    <w:rsid w:val="00497FFD"/>
    <w:rsid w:val="004D58C1"/>
    <w:rsid w:val="004F459B"/>
    <w:rsid w:val="005035BE"/>
    <w:rsid w:val="00504642"/>
    <w:rsid w:val="00520283"/>
    <w:rsid w:val="00531149"/>
    <w:rsid w:val="00536995"/>
    <w:rsid w:val="00545234"/>
    <w:rsid w:val="0055106A"/>
    <w:rsid w:val="00565301"/>
    <w:rsid w:val="00581B31"/>
    <w:rsid w:val="00595E3B"/>
    <w:rsid w:val="005A43E2"/>
    <w:rsid w:val="005B1D8D"/>
    <w:rsid w:val="005C1265"/>
    <w:rsid w:val="005C56BB"/>
    <w:rsid w:val="005D302C"/>
    <w:rsid w:val="005D3F6E"/>
    <w:rsid w:val="005D58A3"/>
    <w:rsid w:val="005E1901"/>
    <w:rsid w:val="005F63DB"/>
    <w:rsid w:val="006054CA"/>
    <w:rsid w:val="00606791"/>
    <w:rsid w:val="00617AB4"/>
    <w:rsid w:val="00624A29"/>
    <w:rsid w:val="00632DDD"/>
    <w:rsid w:val="0064262B"/>
    <w:rsid w:val="0064478A"/>
    <w:rsid w:val="00662299"/>
    <w:rsid w:val="006773D1"/>
    <w:rsid w:val="0068159B"/>
    <w:rsid w:val="00682431"/>
    <w:rsid w:val="0068592E"/>
    <w:rsid w:val="006A5F24"/>
    <w:rsid w:val="006B3F84"/>
    <w:rsid w:val="006B57C2"/>
    <w:rsid w:val="006D5F1E"/>
    <w:rsid w:val="006F06EE"/>
    <w:rsid w:val="006F2432"/>
    <w:rsid w:val="006F307E"/>
    <w:rsid w:val="0070560C"/>
    <w:rsid w:val="007525CB"/>
    <w:rsid w:val="0078077F"/>
    <w:rsid w:val="007928E9"/>
    <w:rsid w:val="0079500B"/>
    <w:rsid w:val="0079551B"/>
    <w:rsid w:val="007C021B"/>
    <w:rsid w:val="007C5631"/>
    <w:rsid w:val="007D5736"/>
    <w:rsid w:val="007E0606"/>
    <w:rsid w:val="007E4223"/>
    <w:rsid w:val="00813561"/>
    <w:rsid w:val="00813E47"/>
    <w:rsid w:val="0084227D"/>
    <w:rsid w:val="00843DC1"/>
    <w:rsid w:val="008565B5"/>
    <w:rsid w:val="008702F4"/>
    <w:rsid w:val="00872A3C"/>
    <w:rsid w:val="00872BA5"/>
    <w:rsid w:val="008A0948"/>
    <w:rsid w:val="008D224C"/>
    <w:rsid w:val="008D4FD9"/>
    <w:rsid w:val="008D6590"/>
    <w:rsid w:val="008E4E3B"/>
    <w:rsid w:val="008F3C6D"/>
    <w:rsid w:val="008F558A"/>
    <w:rsid w:val="008F6F41"/>
    <w:rsid w:val="0091573B"/>
    <w:rsid w:val="00920E33"/>
    <w:rsid w:val="009244B1"/>
    <w:rsid w:val="009419BB"/>
    <w:rsid w:val="00957D1F"/>
    <w:rsid w:val="00963F47"/>
    <w:rsid w:val="00974CD0"/>
    <w:rsid w:val="0098037A"/>
    <w:rsid w:val="00991E39"/>
    <w:rsid w:val="0099385E"/>
    <w:rsid w:val="00997CF6"/>
    <w:rsid w:val="009A401A"/>
    <w:rsid w:val="009A67DB"/>
    <w:rsid w:val="009F2612"/>
    <w:rsid w:val="00A122C3"/>
    <w:rsid w:val="00A31AF8"/>
    <w:rsid w:val="00A337E5"/>
    <w:rsid w:val="00A34F24"/>
    <w:rsid w:val="00A50050"/>
    <w:rsid w:val="00A8104E"/>
    <w:rsid w:val="00AA3138"/>
    <w:rsid w:val="00AA4D0F"/>
    <w:rsid w:val="00AB3B98"/>
    <w:rsid w:val="00AB7CDE"/>
    <w:rsid w:val="00AC29EB"/>
    <w:rsid w:val="00AE049D"/>
    <w:rsid w:val="00AE23A6"/>
    <w:rsid w:val="00B254D3"/>
    <w:rsid w:val="00B27EF0"/>
    <w:rsid w:val="00B313D5"/>
    <w:rsid w:val="00B37AC6"/>
    <w:rsid w:val="00B43BA9"/>
    <w:rsid w:val="00BA4457"/>
    <w:rsid w:val="00BB54C6"/>
    <w:rsid w:val="00BB7FD0"/>
    <w:rsid w:val="00BC3E56"/>
    <w:rsid w:val="00BD7A5F"/>
    <w:rsid w:val="00C00832"/>
    <w:rsid w:val="00C100AB"/>
    <w:rsid w:val="00C11CBF"/>
    <w:rsid w:val="00C26DC1"/>
    <w:rsid w:val="00C3090F"/>
    <w:rsid w:val="00C32CAB"/>
    <w:rsid w:val="00C63115"/>
    <w:rsid w:val="00CA49FC"/>
    <w:rsid w:val="00CA5A83"/>
    <w:rsid w:val="00CB0B82"/>
    <w:rsid w:val="00CC5673"/>
    <w:rsid w:val="00CD1245"/>
    <w:rsid w:val="00CE2C8C"/>
    <w:rsid w:val="00CE41D6"/>
    <w:rsid w:val="00CE424F"/>
    <w:rsid w:val="00CF1018"/>
    <w:rsid w:val="00CF3E19"/>
    <w:rsid w:val="00D03042"/>
    <w:rsid w:val="00D05F95"/>
    <w:rsid w:val="00D07F6D"/>
    <w:rsid w:val="00D22C4B"/>
    <w:rsid w:val="00D23386"/>
    <w:rsid w:val="00D36F26"/>
    <w:rsid w:val="00D506A9"/>
    <w:rsid w:val="00D5366B"/>
    <w:rsid w:val="00D54611"/>
    <w:rsid w:val="00D609DC"/>
    <w:rsid w:val="00D90FA2"/>
    <w:rsid w:val="00DE3B19"/>
    <w:rsid w:val="00DE720C"/>
    <w:rsid w:val="00E055F4"/>
    <w:rsid w:val="00E119C9"/>
    <w:rsid w:val="00E1689F"/>
    <w:rsid w:val="00E34AF2"/>
    <w:rsid w:val="00E362FB"/>
    <w:rsid w:val="00E40FCD"/>
    <w:rsid w:val="00E423BD"/>
    <w:rsid w:val="00E52407"/>
    <w:rsid w:val="00E95D0B"/>
    <w:rsid w:val="00E97776"/>
    <w:rsid w:val="00EA0BD2"/>
    <w:rsid w:val="00EA198E"/>
    <w:rsid w:val="00EB4F71"/>
    <w:rsid w:val="00F0640D"/>
    <w:rsid w:val="00F312ED"/>
    <w:rsid w:val="00F41152"/>
    <w:rsid w:val="00F60F37"/>
    <w:rsid w:val="00F64E27"/>
    <w:rsid w:val="00FA1415"/>
    <w:rsid w:val="00FB3A7C"/>
    <w:rsid w:val="00FB5B89"/>
    <w:rsid w:val="00FD2872"/>
    <w:rsid w:val="00FE0F95"/>
    <w:rsid w:val="00FE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895398"/>
  <w15:chartTrackingRefBased/>
  <w15:docId w15:val="{D591DD4F-0367-4B7F-9017-A5E5A5A52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682431"/>
    <w:rPr>
      <w:sz w:val="20"/>
      <w:szCs w:val="20"/>
    </w:rPr>
  </w:style>
  <w:style w:type="character" w:customStyle="1" w:styleId="FootnoteTextChar">
    <w:name w:val="Footnote Text Char"/>
    <w:link w:val="FootnoteText"/>
    <w:rsid w:val="00682431"/>
    <w:rPr>
      <w:lang w:val="bg-BG" w:eastAsia="bg-BG"/>
    </w:rPr>
  </w:style>
  <w:style w:type="character" w:styleId="FootnoteReference">
    <w:name w:val="footnote reference"/>
    <w:rsid w:val="00682431"/>
    <w:rPr>
      <w:vertAlign w:val="superscript"/>
    </w:rPr>
  </w:style>
  <w:style w:type="character" w:styleId="CommentReference">
    <w:name w:val="annotation reference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styleId="Header">
    <w:name w:val="header"/>
    <w:basedOn w:val="Normal"/>
    <w:link w:val="HeaderChar"/>
    <w:uiPriority w:val="99"/>
    <w:rsid w:val="008D659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D659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D659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D6590"/>
    <w:rPr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rsid w:val="007C5631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rsid w:val="007C5631"/>
    <w:rPr>
      <w:sz w:val="24"/>
      <w:szCs w:val="24"/>
      <w:lang w:val="bg-BG" w:eastAsia="bg-BG"/>
    </w:rPr>
  </w:style>
  <w:style w:type="character" w:customStyle="1" w:styleId="spelle">
    <w:name w:val="spelle"/>
    <w:basedOn w:val="DefaultParagraphFont"/>
    <w:rsid w:val="008F3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28FC3-A68A-48C2-AFD9-D6CE5F309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nsi</Company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Mariya Stanevska</cp:lastModifiedBy>
  <cp:revision>12</cp:revision>
  <cp:lastPrinted>2015-07-06T09:25:00Z</cp:lastPrinted>
  <dcterms:created xsi:type="dcterms:W3CDTF">2022-06-07T07:39:00Z</dcterms:created>
  <dcterms:modified xsi:type="dcterms:W3CDTF">2022-08-30T06:30:00Z</dcterms:modified>
</cp:coreProperties>
</file>